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C541C" w14:textId="77777777" w:rsidR="00AB667A" w:rsidRPr="00AB667A" w:rsidRDefault="00AB667A" w:rsidP="00AB667A">
      <w:pPr>
        <w:widowControl w:val="0"/>
        <w:tabs>
          <w:tab w:val="left" w:pos="360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МУ «ОДО </w:t>
      </w:r>
      <w:proofErr w:type="spellStart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>Курчалоевского</w:t>
      </w:r>
      <w:proofErr w:type="spellEnd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муниципального района»</w:t>
      </w:r>
    </w:p>
    <w:p w14:paraId="67C365D3" w14:textId="77777777" w:rsidR="00AB667A" w:rsidRPr="00AB667A" w:rsidRDefault="00AB667A" w:rsidP="00AB667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14:paraId="4E263D92" w14:textId="77777777" w:rsidR="00AB667A" w:rsidRPr="00AB667A" w:rsidRDefault="00AB667A" w:rsidP="00AB667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«ДЕТСКИЙ САД №1 «ТЕРЕМОК» С. ХИДИ-ХУТОР КУРЧАЛОЕВСКОГО РАЙОНА»</w:t>
      </w:r>
    </w:p>
    <w:p w14:paraId="2C14F5CA" w14:textId="77777777" w:rsidR="00AB667A" w:rsidRPr="00AB667A" w:rsidRDefault="00AB667A" w:rsidP="00AB667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(МБДОУ «Детский сад №1 «Теремок» с. 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Хиди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-Хутор» 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Курчалоевского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района)</w:t>
      </w:r>
    </w:p>
    <w:p w14:paraId="3B260180" w14:textId="77777777" w:rsidR="00AB667A" w:rsidRPr="00AB667A" w:rsidRDefault="00AB667A" w:rsidP="00AB667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/>
        <w:contextualSpacing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C147167" w14:textId="77777777" w:rsidR="00AB667A" w:rsidRPr="00AB667A" w:rsidRDefault="00AB667A" w:rsidP="00AB667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-737" w:right="-170"/>
        <w:contextualSpacing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 </w:t>
      </w:r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>«</w:t>
      </w:r>
      <w:proofErr w:type="spellStart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>Курчалойн</w:t>
      </w:r>
      <w:proofErr w:type="spellEnd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>муниципальни</w:t>
      </w:r>
      <w:proofErr w:type="spellEnd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к</w:t>
      </w:r>
      <w:r w:rsidRPr="00AB667A">
        <w:rPr>
          <w:rFonts w:ascii="Times New Roman" w:eastAsia="Times New Roman" w:hAnsi="Times New Roman" w:cs="Arial"/>
          <w:sz w:val="24"/>
          <w:szCs w:val="24"/>
          <w:lang w:val="en-US" w:eastAsia="ru-RU"/>
        </w:rPr>
        <w:t>I</w:t>
      </w:r>
      <w:proofErr w:type="spellStart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>оштан</w:t>
      </w:r>
      <w:proofErr w:type="spellEnd"/>
      <w:r w:rsidRPr="00AB667A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sz w:val="24"/>
          <w:szCs w:val="26"/>
          <w:lang w:eastAsia="ru-RU"/>
        </w:rPr>
        <w:t>школазхойн</w:t>
      </w:r>
      <w:proofErr w:type="spellEnd"/>
      <w:r w:rsidRPr="00AB667A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sz w:val="24"/>
          <w:szCs w:val="26"/>
          <w:lang w:eastAsia="ru-RU"/>
        </w:rPr>
        <w:t>дешаран</w:t>
      </w:r>
      <w:proofErr w:type="spellEnd"/>
      <w:r w:rsidRPr="00AB667A">
        <w:rPr>
          <w:rFonts w:ascii="Times New Roman" w:eastAsia="Calibri" w:hAnsi="Times New Roman" w:cs="Times New Roman"/>
          <w:sz w:val="24"/>
          <w:szCs w:val="26"/>
          <w:lang w:eastAsia="ru-RU"/>
        </w:rPr>
        <w:t xml:space="preserve"> отдел</w:t>
      </w:r>
      <w:r w:rsidRPr="00AB667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74F5774" w14:textId="77777777" w:rsidR="00AB667A" w:rsidRPr="00AB667A" w:rsidRDefault="00AB667A" w:rsidP="00AB667A">
      <w:pPr>
        <w:spacing w:after="0" w:line="240" w:lineRule="auto"/>
        <w:ind w:left="-737" w:right="-17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Муниципальни</w:t>
      </w:r>
      <w:proofErr w:type="spellEnd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бюджетни</w:t>
      </w:r>
      <w:proofErr w:type="spellEnd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школазхойн</w:t>
      </w:r>
      <w:proofErr w:type="spellEnd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дешаран</w:t>
      </w:r>
      <w:proofErr w:type="spellEnd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учреждени</w:t>
      </w:r>
      <w:proofErr w:type="spellEnd"/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14:paraId="39DAF194" w14:textId="77777777" w:rsidR="00AB667A" w:rsidRPr="00AB667A" w:rsidRDefault="00AB667A" w:rsidP="00AB667A">
      <w:pPr>
        <w:spacing w:after="0" w:line="240" w:lineRule="auto"/>
        <w:ind w:left="-737" w:right="-17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«КУРЧАЛОЙН К</w:t>
      </w:r>
      <w:r w:rsidRPr="00AB667A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</w:t>
      </w:r>
      <w:r w:rsidRPr="00AB667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ОШТАН ХЬИДИ-К1ОТАРАН №1 ЙОЛУ БЕРИЙН БЕШ «ТЕРЕМОК»</w:t>
      </w:r>
    </w:p>
    <w:p w14:paraId="1F729F19" w14:textId="77777777" w:rsidR="00AB667A" w:rsidRPr="00AB667A" w:rsidRDefault="00AB667A" w:rsidP="00AB667A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-737" w:right="-170"/>
        <w:contextualSpacing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(МБШДУ «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Курчалойн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к</w:t>
      </w:r>
      <w:r w:rsidRPr="00AB667A">
        <w:rPr>
          <w:rFonts w:ascii="Times New Roman" w:eastAsia="Times New Roman" w:hAnsi="Times New Roman" w:cs="Arial"/>
          <w:b/>
          <w:sz w:val="24"/>
          <w:szCs w:val="24"/>
          <w:lang w:val="en-US" w:eastAsia="ru-RU"/>
        </w:rPr>
        <w:t>I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оштан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Хьиди-К1отаран №1 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берийн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</w:t>
      </w:r>
      <w:proofErr w:type="spellStart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беш</w:t>
      </w:r>
      <w:proofErr w:type="spellEnd"/>
      <w:r w:rsidRPr="00AB667A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 xml:space="preserve"> «Теремок»)</w:t>
      </w:r>
    </w:p>
    <w:p w14:paraId="5C021485" w14:textId="77777777" w:rsidR="007301E8" w:rsidRPr="007829E3" w:rsidRDefault="007301E8" w:rsidP="007301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FA3CB0" w14:textId="77777777" w:rsidR="007829E3" w:rsidRPr="007829E3" w:rsidRDefault="007829E3" w:rsidP="007829E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F6ECD2" w14:textId="77777777" w:rsidR="00C114A2" w:rsidRDefault="00C353AD" w:rsidP="00140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Сведения</w:t>
      </w:r>
      <w:r w:rsidR="007829E3" w:rsidRPr="007829E3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proofErr w:type="gramStart"/>
      <w:r w:rsidR="00C114A2" w:rsidRPr="00C114A2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о </w:t>
      </w:r>
      <w:r w:rsidR="00CD71F7" w:rsidRPr="00CD71F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</w:t>
      </w:r>
      <w:r w:rsidR="00140B7D" w:rsidRPr="00140B7D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руководителе</w:t>
      </w:r>
      <w:proofErr w:type="gramEnd"/>
      <w:r w:rsidR="00140B7D" w:rsidRPr="00140B7D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образовательной организации, его заместителях, руководителях филиалов образовательной организации (при их наличии), в том числе: фамилия, имя, отчество (при наличии) руководителя, его заместителей; должность руководителя, его заместителей; контактные телефоны; адрес электронной почты</w:t>
      </w:r>
    </w:p>
    <w:p w14:paraId="3EE84008" w14:textId="77777777" w:rsidR="00E10E75" w:rsidRDefault="00E10E75" w:rsidP="007055E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6EED439A" w14:textId="21A258B0" w:rsidR="00E10E75" w:rsidRDefault="002C5ABF" w:rsidP="00140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pict w14:anchorId="54BC68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401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_6823"/>
          </v:shape>
        </w:pict>
      </w:r>
    </w:p>
    <w:p w14:paraId="1F475CD7" w14:textId="1C708B84" w:rsidR="00140B7D" w:rsidRDefault="00E10E75" w:rsidP="00140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Заведующий ДОУ </w:t>
      </w:r>
      <w:r w:rsidR="00AB6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Яхьяева Л.С.</w:t>
      </w:r>
    </w:p>
    <w:p w14:paraId="0FC15B2E" w14:textId="2387A514" w:rsidR="00E10E75" w:rsidRDefault="00E10E75" w:rsidP="00140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Телефон: 89</w:t>
      </w:r>
      <w:r w:rsidR="00AB6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B6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777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B6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B6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33</w:t>
      </w:r>
    </w:p>
    <w:p w14:paraId="07D3BA99" w14:textId="0B4E3DE1" w:rsidR="00E10E75" w:rsidRDefault="00E10E75" w:rsidP="00140B7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3AB2240E" w14:textId="3ADF1F8A" w:rsidR="00E10E75" w:rsidRDefault="00E10E75" w:rsidP="00E10E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778A2DD3" w14:textId="054B7AD2" w:rsidR="002B716A" w:rsidRPr="00AB667A" w:rsidRDefault="002B716A" w:rsidP="00AB66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bookmarkStart w:id="0" w:name="_GoBack"/>
      <w:bookmarkEnd w:id="0"/>
    </w:p>
    <w:sectPr w:rsidR="002B716A" w:rsidRPr="00AB667A" w:rsidSect="007301E8"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5D6625"/>
    <w:multiLevelType w:val="hybridMultilevel"/>
    <w:tmpl w:val="BA70EE42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3485E"/>
    <w:multiLevelType w:val="hybridMultilevel"/>
    <w:tmpl w:val="DDD49AC2"/>
    <w:lvl w:ilvl="0" w:tplc="C85ACD0C">
      <w:start w:val="1"/>
      <w:numFmt w:val="bullet"/>
      <w:lvlText w:val="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145D8"/>
    <w:multiLevelType w:val="hybridMultilevel"/>
    <w:tmpl w:val="53CE9586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42294"/>
    <w:multiLevelType w:val="hybridMultilevel"/>
    <w:tmpl w:val="81E010D6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00C38"/>
    <w:multiLevelType w:val="hybridMultilevel"/>
    <w:tmpl w:val="0750F37C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D4D5F"/>
    <w:multiLevelType w:val="hybridMultilevel"/>
    <w:tmpl w:val="EE6C6A4E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D2EF4"/>
    <w:multiLevelType w:val="hybridMultilevel"/>
    <w:tmpl w:val="F90E27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CC774F"/>
    <w:multiLevelType w:val="hybridMultilevel"/>
    <w:tmpl w:val="CBF401C8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466D"/>
    <w:multiLevelType w:val="hybridMultilevel"/>
    <w:tmpl w:val="092A152C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965D72"/>
    <w:multiLevelType w:val="hybridMultilevel"/>
    <w:tmpl w:val="6EECF032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2032B"/>
    <w:multiLevelType w:val="hybridMultilevel"/>
    <w:tmpl w:val="52026B14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86CB7"/>
    <w:multiLevelType w:val="hybridMultilevel"/>
    <w:tmpl w:val="068C8FAA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91CD2"/>
    <w:multiLevelType w:val="hybridMultilevel"/>
    <w:tmpl w:val="981840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014375"/>
    <w:multiLevelType w:val="hybridMultilevel"/>
    <w:tmpl w:val="4D2AB8B2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625668"/>
    <w:multiLevelType w:val="hybridMultilevel"/>
    <w:tmpl w:val="27DC75A4"/>
    <w:lvl w:ilvl="0" w:tplc="808CEC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EDF50AE"/>
    <w:multiLevelType w:val="hybridMultilevel"/>
    <w:tmpl w:val="D430BAFC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76F91"/>
    <w:multiLevelType w:val="hybridMultilevel"/>
    <w:tmpl w:val="BA8AF706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2D2B3D"/>
    <w:multiLevelType w:val="hybridMultilevel"/>
    <w:tmpl w:val="00B8DD34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0028"/>
    <w:multiLevelType w:val="hybridMultilevel"/>
    <w:tmpl w:val="5A20F538"/>
    <w:lvl w:ilvl="0" w:tplc="4B1CF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10"/>
  </w:num>
  <w:num w:numId="5">
    <w:abstractNumId w:val="1"/>
  </w:num>
  <w:num w:numId="6">
    <w:abstractNumId w:val="4"/>
  </w:num>
  <w:num w:numId="7">
    <w:abstractNumId w:val="16"/>
  </w:num>
  <w:num w:numId="8">
    <w:abstractNumId w:val="3"/>
  </w:num>
  <w:num w:numId="9">
    <w:abstractNumId w:val="11"/>
  </w:num>
  <w:num w:numId="10">
    <w:abstractNumId w:val="9"/>
  </w:num>
  <w:num w:numId="11">
    <w:abstractNumId w:val="8"/>
  </w:num>
  <w:num w:numId="12">
    <w:abstractNumId w:val="14"/>
  </w:num>
  <w:num w:numId="13">
    <w:abstractNumId w:val="5"/>
  </w:num>
  <w:num w:numId="14">
    <w:abstractNumId w:val="6"/>
  </w:num>
  <w:num w:numId="15">
    <w:abstractNumId w:val="18"/>
  </w:num>
  <w:num w:numId="16">
    <w:abstractNumId w:val="12"/>
  </w:num>
  <w:num w:numId="17">
    <w:abstractNumId w:val="17"/>
  </w:num>
  <w:num w:numId="18">
    <w:abstractNumId w:val="7"/>
  </w:num>
  <w:num w:numId="19">
    <w:abstractNumId w:val="2"/>
  </w:num>
  <w:num w:numId="20">
    <w:abstractNumId w:val="0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DF7"/>
    <w:rsid w:val="00006BEB"/>
    <w:rsid w:val="000B2D3C"/>
    <w:rsid w:val="00133DF7"/>
    <w:rsid w:val="00140B7D"/>
    <w:rsid w:val="00190BE9"/>
    <w:rsid w:val="002B716A"/>
    <w:rsid w:val="002C5ABF"/>
    <w:rsid w:val="003E3497"/>
    <w:rsid w:val="00543999"/>
    <w:rsid w:val="00567F09"/>
    <w:rsid w:val="007055EC"/>
    <w:rsid w:val="007301E8"/>
    <w:rsid w:val="007829E3"/>
    <w:rsid w:val="00AB667A"/>
    <w:rsid w:val="00B66C28"/>
    <w:rsid w:val="00C114A2"/>
    <w:rsid w:val="00C353AD"/>
    <w:rsid w:val="00CD71F7"/>
    <w:rsid w:val="00E10E75"/>
    <w:rsid w:val="00F9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A60CD"/>
  <w15:docId w15:val="{57170BD8-377C-46C0-B099-1DEB5DCC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Сетка таблицы5"/>
    <w:basedOn w:val="a1"/>
    <w:next w:val="a3"/>
    <w:rsid w:val="00567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6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D7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5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home</cp:lastModifiedBy>
  <cp:revision>16</cp:revision>
  <cp:lastPrinted>2026-10-19T09:59:00Z</cp:lastPrinted>
  <dcterms:created xsi:type="dcterms:W3CDTF">2019-10-06T08:09:00Z</dcterms:created>
  <dcterms:modified xsi:type="dcterms:W3CDTF">2026-10-21T08:29:00Z</dcterms:modified>
</cp:coreProperties>
</file>